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6F75" w14:textId="3EAB198F" w:rsidR="003645C1" w:rsidRDefault="003645C1" w:rsidP="003645C1">
      <w:pPr>
        <w:jc w:val="center"/>
        <w:rPr>
          <w:b/>
          <w:bCs/>
          <w:sz w:val="36"/>
          <w:szCs w:val="36"/>
        </w:rPr>
      </w:pPr>
    </w:p>
    <w:p w14:paraId="2F84BF10" w14:textId="4891D490" w:rsidR="00AB5BB7" w:rsidRPr="0003722B" w:rsidRDefault="006B698A" w:rsidP="006B698A">
      <w:pPr>
        <w:jc w:val="center"/>
        <w:rPr>
          <w:b/>
          <w:bCs/>
          <w:sz w:val="36"/>
          <w:szCs w:val="36"/>
        </w:rPr>
      </w:pPr>
      <w:r w:rsidRPr="0003722B">
        <w:rPr>
          <w:b/>
          <w:bCs/>
          <w:sz w:val="36"/>
          <w:szCs w:val="36"/>
        </w:rPr>
        <w:t>Fort Hill High School</w:t>
      </w:r>
    </w:p>
    <w:p w14:paraId="607216DA" w14:textId="0DF86EBB" w:rsidR="006B698A" w:rsidRPr="0003722B" w:rsidRDefault="0003722B" w:rsidP="006B698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Music Department</w:t>
      </w:r>
    </w:p>
    <w:p w14:paraId="21F94B8D" w14:textId="3AA3E21C" w:rsidR="006B698A" w:rsidRPr="0003722B" w:rsidRDefault="003645C1" w:rsidP="006B698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Holiday</w:t>
      </w:r>
      <w:r w:rsidR="006B698A" w:rsidRPr="0003722B">
        <w:rPr>
          <w:b/>
          <w:bCs/>
          <w:sz w:val="36"/>
          <w:szCs w:val="36"/>
        </w:rPr>
        <w:t xml:space="preserve"> Concert 2022</w:t>
      </w:r>
    </w:p>
    <w:p w14:paraId="3C4887C4" w14:textId="458D4398" w:rsidR="006B698A" w:rsidRDefault="006B698A" w:rsidP="006B698A">
      <w:pPr>
        <w:jc w:val="center"/>
      </w:pPr>
    </w:p>
    <w:p w14:paraId="145F469A" w14:textId="71C5CD3E" w:rsidR="006B698A" w:rsidRPr="006B698A" w:rsidRDefault="006B698A" w:rsidP="006B698A">
      <w:pPr>
        <w:jc w:val="center"/>
        <w:rPr>
          <w:b/>
          <w:bCs/>
          <w:u w:val="single"/>
        </w:rPr>
      </w:pPr>
      <w:r w:rsidRPr="006B698A">
        <w:rPr>
          <w:b/>
          <w:bCs/>
          <w:u w:val="single"/>
        </w:rPr>
        <w:t>Sentinel Steel</w:t>
      </w:r>
    </w:p>
    <w:p w14:paraId="01E7EFA2" w14:textId="37FAECEB" w:rsidR="006B698A" w:rsidRDefault="006B698A" w:rsidP="006B698A">
      <w:pPr>
        <w:jc w:val="center"/>
      </w:pPr>
      <w:r>
        <w:t xml:space="preserve">Rudolph the Red Nosed Reindeer – </w:t>
      </w:r>
      <w:r w:rsidRPr="005F47B8">
        <w:rPr>
          <w:i/>
          <w:iCs/>
        </w:rPr>
        <w:t>Arr. Shores</w:t>
      </w:r>
    </w:p>
    <w:p w14:paraId="13DD22C1" w14:textId="5A127D72" w:rsidR="006B698A" w:rsidRDefault="006B698A" w:rsidP="006B698A">
      <w:pPr>
        <w:jc w:val="center"/>
      </w:pPr>
      <w:r>
        <w:t xml:space="preserve">Santa Baby – </w:t>
      </w:r>
      <w:r w:rsidRPr="005F47B8">
        <w:rPr>
          <w:i/>
          <w:iCs/>
        </w:rPr>
        <w:t>Arr. Shores</w:t>
      </w:r>
    </w:p>
    <w:p w14:paraId="1F354950" w14:textId="07002A91" w:rsidR="006B698A" w:rsidRDefault="006B698A" w:rsidP="006B698A">
      <w:pPr>
        <w:jc w:val="center"/>
      </w:pPr>
      <w:proofErr w:type="spellStart"/>
      <w:r>
        <w:t>F</w:t>
      </w:r>
      <w:r w:rsidR="00997725">
        <w:t>ile</w:t>
      </w:r>
      <w:r>
        <w:t>z</w:t>
      </w:r>
      <w:proofErr w:type="spellEnd"/>
      <w:r>
        <w:t xml:space="preserve"> Navidad – </w:t>
      </w:r>
      <w:r w:rsidRPr="005F47B8">
        <w:rPr>
          <w:i/>
          <w:iCs/>
        </w:rPr>
        <w:t>Arr. Shores</w:t>
      </w:r>
    </w:p>
    <w:p w14:paraId="60F6387C" w14:textId="79FE41CF" w:rsidR="006B698A" w:rsidRDefault="006B698A" w:rsidP="006B698A">
      <w:pPr>
        <w:jc w:val="center"/>
      </w:pPr>
    </w:p>
    <w:p w14:paraId="0DB14D41" w14:textId="173F7C02" w:rsidR="006B698A" w:rsidRDefault="009E5230" w:rsidP="006B698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Voice </w:t>
      </w:r>
      <w:r w:rsidR="006B698A" w:rsidRPr="006B698A">
        <w:rPr>
          <w:b/>
          <w:bCs/>
          <w:u w:val="single"/>
        </w:rPr>
        <w:t>Choi</w:t>
      </w:r>
      <w:r w:rsidR="006B698A">
        <w:rPr>
          <w:b/>
          <w:bCs/>
          <w:u w:val="single"/>
        </w:rPr>
        <w:t>r</w:t>
      </w:r>
    </w:p>
    <w:p w14:paraId="4773A48B" w14:textId="70C087CF" w:rsidR="006B698A" w:rsidRDefault="009E5230" w:rsidP="006B698A">
      <w:pPr>
        <w:jc w:val="center"/>
        <w:rPr>
          <w:i/>
          <w:iCs/>
        </w:rPr>
      </w:pPr>
      <w:r>
        <w:t>Good King</w:t>
      </w:r>
      <w:r w:rsidR="003645C1">
        <w:t xml:space="preserve"> Wenceslas – </w:t>
      </w:r>
      <w:r w:rsidR="003645C1" w:rsidRPr="003645C1">
        <w:rPr>
          <w:i/>
          <w:iCs/>
        </w:rPr>
        <w:t xml:space="preserve">Arr. Jay </w:t>
      </w:r>
      <w:proofErr w:type="spellStart"/>
      <w:r w:rsidR="003645C1" w:rsidRPr="003645C1">
        <w:rPr>
          <w:i/>
          <w:iCs/>
        </w:rPr>
        <w:t>Allthouse</w:t>
      </w:r>
      <w:proofErr w:type="spellEnd"/>
    </w:p>
    <w:p w14:paraId="2526F102" w14:textId="679EB007" w:rsidR="003645C1" w:rsidRDefault="003645C1" w:rsidP="006B698A">
      <w:pPr>
        <w:jc w:val="center"/>
        <w:rPr>
          <w:i/>
          <w:iCs/>
        </w:rPr>
      </w:pPr>
      <w:r>
        <w:t xml:space="preserve">The Christmas Song – </w:t>
      </w:r>
      <w:r w:rsidRPr="003645C1">
        <w:rPr>
          <w:i/>
          <w:iCs/>
        </w:rPr>
        <w:t>Arr. Tim Harris</w:t>
      </w:r>
    </w:p>
    <w:p w14:paraId="4DD3DB1A" w14:textId="53895720" w:rsidR="00634A13" w:rsidRDefault="00634A13" w:rsidP="006B698A">
      <w:pPr>
        <w:jc w:val="center"/>
        <w:rPr>
          <w:i/>
          <w:iCs/>
        </w:rPr>
      </w:pPr>
    </w:p>
    <w:p w14:paraId="755AB849" w14:textId="77777777" w:rsidR="00634A13" w:rsidRDefault="00634A13" w:rsidP="00634A1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Jazz Band</w:t>
      </w:r>
    </w:p>
    <w:p w14:paraId="345CC2F4" w14:textId="77777777" w:rsidR="00634A13" w:rsidRDefault="00634A13" w:rsidP="00634A13">
      <w:pPr>
        <w:jc w:val="center"/>
      </w:pPr>
      <w:r>
        <w:t xml:space="preserve">This Christmas – </w:t>
      </w:r>
      <w:r w:rsidRPr="00997725">
        <w:rPr>
          <w:i/>
          <w:iCs/>
        </w:rPr>
        <w:t>Arr. Berry</w:t>
      </w:r>
    </w:p>
    <w:p w14:paraId="65AFDCFC" w14:textId="2F9F4476" w:rsidR="00634A13" w:rsidRDefault="00634A13" w:rsidP="00634A13">
      <w:pPr>
        <w:jc w:val="center"/>
      </w:pPr>
      <w:r>
        <w:t xml:space="preserve">Lo, how a Rose E’er Blooming – </w:t>
      </w:r>
      <w:r w:rsidRPr="005F47B8">
        <w:rPr>
          <w:i/>
          <w:iCs/>
        </w:rPr>
        <w:t>Arr. Curnow</w:t>
      </w:r>
    </w:p>
    <w:p w14:paraId="26BDA14A" w14:textId="77777777" w:rsidR="00634A13" w:rsidRDefault="00634A13" w:rsidP="00634A13">
      <w:pPr>
        <w:jc w:val="center"/>
      </w:pPr>
      <w:r>
        <w:t xml:space="preserve">Go Tell it on the Mountain – </w:t>
      </w:r>
      <w:r w:rsidRPr="005F47B8">
        <w:rPr>
          <w:i/>
          <w:iCs/>
        </w:rPr>
        <w:t>Arr. Phillippe</w:t>
      </w:r>
    </w:p>
    <w:p w14:paraId="2C5BB61B" w14:textId="5565FC27" w:rsidR="006B698A" w:rsidRDefault="006B698A" w:rsidP="00634A13"/>
    <w:p w14:paraId="448755E9" w14:textId="2189340E" w:rsidR="006B698A" w:rsidRDefault="006B698A" w:rsidP="006B698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Show Choir</w:t>
      </w:r>
    </w:p>
    <w:p w14:paraId="4AC14F52" w14:textId="40BDD199" w:rsidR="003645C1" w:rsidRDefault="003645C1" w:rsidP="006B698A">
      <w:pPr>
        <w:jc w:val="center"/>
      </w:pPr>
      <w:r>
        <w:t xml:space="preserve">The Christmas Waltz – </w:t>
      </w:r>
      <w:r w:rsidRPr="003645C1">
        <w:rPr>
          <w:i/>
          <w:iCs/>
        </w:rPr>
        <w:t xml:space="preserve">Cahn &amp; </w:t>
      </w:r>
      <w:proofErr w:type="spellStart"/>
      <w:r w:rsidRPr="003645C1">
        <w:rPr>
          <w:i/>
          <w:iCs/>
        </w:rPr>
        <w:t>Styne</w:t>
      </w:r>
      <w:proofErr w:type="spellEnd"/>
    </w:p>
    <w:p w14:paraId="1951B121" w14:textId="695607F6" w:rsidR="006B698A" w:rsidRDefault="006B698A" w:rsidP="006B698A">
      <w:pPr>
        <w:jc w:val="center"/>
      </w:pPr>
      <w:r>
        <w:t>Forever Christmas –</w:t>
      </w:r>
      <w:r w:rsidR="003645C1">
        <w:t xml:space="preserve"> </w:t>
      </w:r>
      <w:r w:rsidR="003645C1" w:rsidRPr="003645C1">
        <w:rPr>
          <w:i/>
          <w:iCs/>
        </w:rPr>
        <w:t>Arr.</w:t>
      </w:r>
      <w:r w:rsidRPr="003645C1">
        <w:rPr>
          <w:i/>
          <w:iCs/>
        </w:rPr>
        <w:t xml:space="preserve"> </w:t>
      </w:r>
      <w:r w:rsidR="003645C1" w:rsidRPr="003645C1">
        <w:rPr>
          <w:i/>
          <w:iCs/>
        </w:rPr>
        <w:t>Mac Huff</w:t>
      </w:r>
    </w:p>
    <w:p w14:paraId="247C4ECC" w14:textId="14CFDDCB" w:rsidR="003645C1" w:rsidRPr="003645C1" w:rsidRDefault="003645C1" w:rsidP="006B698A">
      <w:pPr>
        <w:jc w:val="center"/>
        <w:rPr>
          <w:i/>
          <w:iCs/>
        </w:rPr>
      </w:pPr>
      <w:r>
        <w:t xml:space="preserve">Baby It’s Cold Outside – </w:t>
      </w:r>
      <w:r w:rsidRPr="003645C1">
        <w:rPr>
          <w:i/>
          <w:iCs/>
        </w:rPr>
        <w:t>Arr. Greg Starr</w:t>
      </w:r>
    </w:p>
    <w:p w14:paraId="43AE5682" w14:textId="605A4EB2" w:rsidR="006B698A" w:rsidRDefault="006B698A" w:rsidP="006B698A">
      <w:pPr>
        <w:jc w:val="center"/>
      </w:pPr>
    </w:p>
    <w:p w14:paraId="0389DFBB" w14:textId="612E5DC5" w:rsidR="006B698A" w:rsidRDefault="006B698A" w:rsidP="006B698A">
      <w:pPr>
        <w:jc w:val="center"/>
        <w:rPr>
          <w:b/>
          <w:bCs/>
          <w:u w:val="single"/>
        </w:rPr>
      </w:pPr>
      <w:r w:rsidRPr="00634A13">
        <w:rPr>
          <w:b/>
          <w:bCs/>
        </w:rPr>
        <w:t xml:space="preserve"> </w:t>
      </w:r>
      <w:r w:rsidR="00634A13" w:rsidRPr="00634A13">
        <w:rPr>
          <w:b/>
          <w:bCs/>
        </w:rPr>
        <w:t>*</w:t>
      </w:r>
      <w:r>
        <w:rPr>
          <w:b/>
          <w:bCs/>
          <w:u w:val="single"/>
        </w:rPr>
        <w:t>Goodwill Offering</w:t>
      </w:r>
      <w:r w:rsidR="00634A13" w:rsidRPr="00634A13">
        <w:rPr>
          <w:b/>
          <w:bCs/>
        </w:rPr>
        <w:t>*</w:t>
      </w:r>
    </w:p>
    <w:p w14:paraId="277038D0" w14:textId="77777777" w:rsidR="00634A13" w:rsidRDefault="00634A13" w:rsidP="00634A13"/>
    <w:p w14:paraId="17405443" w14:textId="77777777" w:rsidR="00634A13" w:rsidRDefault="00634A13" w:rsidP="00634A1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Orchestra</w:t>
      </w:r>
    </w:p>
    <w:p w14:paraId="19ED59DF" w14:textId="77777777" w:rsidR="00634A13" w:rsidRDefault="00634A13" w:rsidP="00634A13">
      <w:pPr>
        <w:jc w:val="center"/>
      </w:pPr>
      <w:proofErr w:type="spellStart"/>
      <w:r>
        <w:t>Hanerot</w:t>
      </w:r>
      <w:proofErr w:type="spellEnd"/>
      <w:r>
        <w:t xml:space="preserve"> </w:t>
      </w:r>
      <w:proofErr w:type="spellStart"/>
      <w:r>
        <w:t>Halalu</w:t>
      </w:r>
      <w:proofErr w:type="spellEnd"/>
      <w:r>
        <w:t xml:space="preserve"> – </w:t>
      </w:r>
      <w:r w:rsidRPr="005F47B8">
        <w:rPr>
          <w:i/>
          <w:iCs/>
        </w:rPr>
        <w:t>Arr. Riggio</w:t>
      </w:r>
    </w:p>
    <w:p w14:paraId="419D7716" w14:textId="77777777" w:rsidR="00634A13" w:rsidRDefault="00634A13" w:rsidP="00634A13">
      <w:pPr>
        <w:jc w:val="center"/>
      </w:pPr>
      <w:r>
        <w:t xml:space="preserve">Faeries – </w:t>
      </w:r>
      <w:r w:rsidRPr="005F47B8">
        <w:rPr>
          <w:i/>
          <w:iCs/>
        </w:rPr>
        <w:t>Arr. Longfield</w:t>
      </w:r>
    </w:p>
    <w:p w14:paraId="5BC4C319" w14:textId="267D6A74" w:rsidR="006B698A" w:rsidRDefault="006B698A" w:rsidP="006B698A">
      <w:pPr>
        <w:jc w:val="center"/>
      </w:pPr>
    </w:p>
    <w:p w14:paraId="3469ABD9" w14:textId="2B8087DC" w:rsidR="006B698A" w:rsidRDefault="003645C1" w:rsidP="006B698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Concert </w:t>
      </w:r>
      <w:r w:rsidR="006B698A">
        <w:rPr>
          <w:b/>
          <w:bCs/>
          <w:u w:val="single"/>
        </w:rPr>
        <w:t>Choir</w:t>
      </w:r>
    </w:p>
    <w:p w14:paraId="4AC2D892" w14:textId="059AE026" w:rsidR="006B698A" w:rsidRDefault="003645C1" w:rsidP="006B698A">
      <w:pPr>
        <w:jc w:val="center"/>
      </w:pPr>
      <w:r>
        <w:t xml:space="preserve">Joining the Carolers – </w:t>
      </w:r>
      <w:r w:rsidR="00E9363E">
        <w:t xml:space="preserve">by. </w:t>
      </w:r>
      <w:r w:rsidRPr="003645C1">
        <w:rPr>
          <w:i/>
          <w:iCs/>
        </w:rPr>
        <w:t>Theo Janus</w:t>
      </w:r>
    </w:p>
    <w:p w14:paraId="1774A42E" w14:textId="580C3AA5" w:rsidR="003645C1" w:rsidRDefault="003645C1" w:rsidP="006B698A">
      <w:pPr>
        <w:jc w:val="center"/>
        <w:rPr>
          <w:i/>
          <w:iCs/>
        </w:rPr>
      </w:pPr>
      <w:r>
        <w:t xml:space="preserve">Have Yourself a Merry Little Christmas – </w:t>
      </w:r>
      <w:r w:rsidRPr="003645C1">
        <w:rPr>
          <w:i/>
          <w:iCs/>
        </w:rPr>
        <w:t xml:space="preserve">Arr. Jay </w:t>
      </w:r>
      <w:proofErr w:type="spellStart"/>
      <w:r w:rsidRPr="003645C1">
        <w:rPr>
          <w:i/>
          <w:iCs/>
        </w:rPr>
        <w:t>Althouse</w:t>
      </w:r>
      <w:proofErr w:type="spellEnd"/>
    </w:p>
    <w:p w14:paraId="6832B3DE" w14:textId="264F5FA9" w:rsidR="00E601AF" w:rsidRPr="00E9363E" w:rsidRDefault="00E9363E" w:rsidP="006B698A">
      <w:pPr>
        <w:jc w:val="center"/>
      </w:pPr>
      <w:r>
        <w:t>Go Tell it on The Mountain -</w:t>
      </w:r>
      <w:r w:rsidRPr="00E9363E">
        <w:rPr>
          <w:i/>
          <w:iCs/>
        </w:rPr>
        <w:t xml:space="preserve"> Spiritual</w:t>
      </w:r>
    </w:p>
    <w:p w14:paraId="6F94E0C4" w14:textId="3D7FA5EE" w:rsidR="006B698A" w:rsidRDefault="006B698A" w:rsidP="006B698A">
      <w:pPr>
        <w:jc w:val="center"/>
      </w:pPr>
    </w:p>
    <w:p w14:paraId="650D767F" w14:textId="4CFCF545" w:rsidR="006B698A" w:rsidRDefault="006B698A" w:rsidP="006B698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Concert Band</w:t>
      </w:r>
    </w:p>
    <w:p w14:paraId="61117889" w14:textId="457DCA96" w:rsidR="006B698A" w:rsidRDefault="006B698A" w:rsidP="006B698A">
      <w:pPr>
        <w:jc w:val="center"/>
      </w:pPr>
      <w:r>
        <w:t xml:space="preserve">The Most Wonderful Time of the Year – </w:t>
      </w:r>
      <w:r w:rsidRPr="005F47B8">
        <w:rPr>
          <w:i/>
          <w:iCs/>
        </w:rPr>
        <w:t>Arr. Moss</w:t>
      </w:r>
    </w:p>
    <w:p w14:paraId="1E6D3080" w14:textId="77777777" w:rsidR="00775E52" w:rsidRDefault="006B698A" w:rsidP="006B698A">
      <w:pPr>
        <w:jc w:val="center"/>
        <w:rPr>
          <w:i/>
          <w:iCs/>
        </w:rPr>
      </w:pPr>
      <w:r>
        <w:t xml:space="preserve">Do You Hear What I Hear – </w:t>
      </w:r>
      <w:r w:rsidRPr="005F47B8">
        <w:rPr>
          <w:i/>
          <w:iCs/>
        </w:rPr>
        <w:t xml:space="preserve">Arr. </w:t>
      </w:r>
      <w:r w:rsidR="005F47B8" w:rsidRPr="005F47B8">
        <w:rPr>
          <w:i/>
          <w:iCs/>
        </w:rPr>
        <w:t>Jennings</w:t>
      </w:r>
    </w:p>
    <w:p w14:paraId="7A44FB35" w14:textId="77777777" w:rsidR="00775E52" w:rsidRDefault="00775E52" w:rsidP="006B698A">
      <w:pPr>
        <w:jc w:val="center"/>
        <w:rPr>
          <w:i/>
          <w:iCs/>
        </w:rPr>
      </w:pPr>
    </w:p>
    <w:p w14:paraId="3F8D9F1C" w14:textId="3C261574" w:rsidR="00775E52" w:rsidRPr="003645C1" w:rsidRDefault="003645C1" w:rsidP="006B698A">
      <w:pPr>
        <w:jc w:val="center"/>
      </w:pPr>
      <w:r w:rsidRPr="003645C1">
        <w:t>Nicole Lewis - Choral Department</w:t>
      </w:r>
    </w:p>
    <w:p w14:paraId="78977458" w14:textId="1A5521FD" w:rsidR="003645C1" w:rsidRPr="003645C1" w:rsidRDefault="003645C1" w:rsidP="006B698A">
      <w:pPr>
        <w:jc w:val="center"/>
      </w:pPr>
      <w:r w:rsidRPr="003645C1">
        <w:t>Joseph Thompson- Instrumental Department</w:t>
      </w:r>
    </w:p>
    <w:p w14:paraId="6F1E29BE" w14:textId="73346065" w:rsidR="002A4705" w:rsidRDefault="002A4705" w:rsidP="006B698A">
      <w:pPr>
        <w:jc w:val="center"/>
      </w:pPr>
    </w:p>
    <w:p w14:paraId="3B6304FE" w14:textId="60C35951" w:rsidR="002A4705" w:rsidRDefault="002A4705" w:rsidP="006B698A">
      <w:pPr>
        <w:jc w:val="center"/>
      </w:pPr>
    </w:p>
    <w:p w14:paraId="4146587C" w14:textId="1983DCA7" w:rsidR="002A4705" w:rsidRPr="006B698A" w:rsidRDefault="002A4705" w:rsidP="006B698A">
      <w:pPr>
        <w:jc w:val="center"/>
      </w:pPr>
    </w:p>
    <w:sectPr w:rsidR="002A4705" w:rsidRPr="006B698A" w:rsidSect="00997725">
      <w:pgSz w:w="12240" w:h="15840"/>
      <w:pgMar w:top="333" w:right="1440" w:bottom="3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8A"/>
    <w:rsid w:val="0003722B"/>
    <w:rsid w:val="002A4705"/>
    <w:rsid w:val="003645C1"/>
    <w:rsid w:val="005C5B5C"/>
    <w:rsid w:val="005F47B8"/>
    <w:rsid w:val="00634A13"/>
    <w:rsid w:val="006B3ABA"/>
    <w:rsid w:val="006B698A"/>
    <w:rsid w:val="00775E52"/>
    <w:rsid w:val="00997725"/>
    <w:rsid w:val="009E5230"/>
    <w:rsid w:val="00AB5BB7"/>
    <w:rsid w:val="00BB6934"/>
    <w:rsid w:val="00E003B3"/>
    <w:rsid w:val="00E601AF"/>
    <w:rsid w:val="00E9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EF6AF"/>
  <w15:chartTrackingRefBased/>
  <w15:docId w15:val="{54E3B131-91A7-8447-B5D3-419A1EB1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E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2022-12-13T12:59:00Z</cp:lastPrinted>
  <dcterms:created xsi:type="dcterms:W3CDTF">2022-12-19T12:54:00Z</dcterms:created>
  <dcterms:modified xsi:type="dcterms:W3CDTF">2022-12-19T12:54:00Z</dcterms:modified>
</cp:coreProperties>
</file>